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1636F" w14:textId="6F4D5026" w:rsidR="003C1C16" w:rsidRDefault="006403EB">
      <w:r>
        <w:t>Bourbon Flight Selections:</w:t>
      </w:r>
    </w:p>
    <w:p w14:paraId="0408B905" w14:textId="77777777" w:rsidR="006403EB" w:rsidRDefault="006403EB"/>
    <w:sectPr w:rsidR="006403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EB"/>
    <w:rsid w:val="003C1C16"/>
    <w:rsid w:val="006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79A3F"/>
  <w15:chartTrackingRefBased/>
  <w15:docId w15:val="{5876523E-2F84-4108-9C53-695E1DA0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Broadway</dc:creator>
  <cp:keywords/>
  <dc:description/>
  <cp:lastModifiedBy>Nikki Broadway</cp:lastModifiedBy>
  <cp:revision>1</cp:revision>
  <dcterms:created xsi:type="dcterms:W3CDTF">2020-09-08T19:51:00Z</dcterms:created>
  <dcterms:modified xsi:type="dcterms:W3CDTF">2020-09-08T19:52:00Z</dcterms:modified>
</cp:coreProperties>
</file>